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42210A" w14:textId="77777777" w:rsidR="00C60635" w:rsidRDefault="00C60635" w:rsidP="00641AF1">
      <w:pPr>
        <w:jc w:val="lowKashida"/>
        <w:rPr>
          <w:rFonts w:ascii="Times New Roman" w:hAnsi="Times New Roman" w:cs="B Lotus"/>
          <w:sz w:val="24"/>
          <w:szCs w:val="24"/>
          <w:lang w:bidi="fa-IR"/>
        </w:rPr>
      </w:pPr>
    </w:p>
    <w:p w14:paraId="1ED7E318" w14:textId="77E94868" w:rsidR="00C60635" w:rsidRDefault="00C60635" w:rsidP="002D4F02">
      <w:pPr>
        <w:jc w:val="center"/>
        <w:rPr>
          <w:rFonts w:ascii="Times New Roman" w:hAnsi="Times New Roman" w:cs="B Lotus"/>
          <w:b/>
          <w:bCs/>
          <w:sz w:val="24"/>
          <w:szCs w:val="24"/>
          <w:lang w:bidi="fa-IR"/>
        </w:rPr>
      </w:pPr>
      <w:r w:rsidRPr="00C60635">
        <w:rPr>
          <w:rFonts w:ascii="Times New Roman" w:hAnsi="Times New Roman" w:cs="B Lotus"/>
          <w:b/>
          <w:bCs/>
          <w:sz w:val="24"/>
          <w:szCs w:val="24"/>
          <w:lang w:bidi="fa-IR"/>
        </w:rPr>
        <w:t>Request Form for Extension of Study Period</w:t>
      </w:r>
      <w:r w:rsidR="003F5396">
        <w:rPr>
          <w:rFonts w:ascii="Times New Roman" w:hAnsi="Times New Roman" w:cs="B Lotus"/>
          <w:b/>
          <w:bCs/>
          <w:sz w:val="24"/>
          <w:szCs w:val="24"/>
          <w:lang w:bidi="fa-IR"/>
        </w:rPr>
        <w:t xml:space="preserve"> </w:t>
      </w:r>
      <w:r w:rsidR="002D4F02">
        <w:rPr>
          <w:rFonts w:ascii="Times New Roman" w:hAnsi="Times New Roman" w:cs="B Lotus"/>
          <w:b/>
          <w:bCs/>
          <w:sz w:val="24"/>
          <w:szCs w:val="24"/>
          <w:lang w:bidi="fa-IR"/>
        </w:rPr>
        <w:t xml:space="preserve">for </w:t>
      </w:r>
      <w:r w:rsidRPr="00C60635">
        <w:rPr>
          <w:rFonts w:ascii="Times New Roman" w:hAnsi="Times New Roman" w:cs="B Lotus"/>
          <w:b/>
          <w:bCs/>
          <w:sz w:val="24"/>
          <w:szCs w:val="24"/>
          <w:lang w:bidi="fa-IR"/>
        </w:rPr>
        <w:t xml:space="preserve">Ph.D. </w:t>
      </w:r>
      <w:r w:rsidR="002D4F02">
        <w:rPr>
          <w:rFonts w:ascii="Times New Roman" w:hAnsi="Times New Roman" w:cs="B Lotus"/>
          <w:b/>
          <w:bCs/>
          <w:sz w:val="24"/>
          <w:szCs w:val="24"/>
          <w:lang w:bidi="fa-IR"/>
        </w:rPr>
        <w:t xml:space="preserve">Students </w:t>
      </w:r>
      <w:r w:rsidRPr="00C60635">
        <w:rPr>
          <w:rFonts w:ascii="Times New Roman" w:hAnsi="Times New Roman" w:cs="B Lotus"/>
          <w:b/>
          <w:bCs/>
          <w:sz w:val="24"/>
          <w:szCs w:val="24"/>
          <w:lang w:bidi="fa-IR"/>
        </w:rPr>
        <w:t>and Research Programs</w:t>
      </w:r>
    </w:p>
    <w:p w14:paraId="698FAA68" w14:textId="77777777" w:rsidR="003F5396" w:rsidRDefault="003F5396" w:rsidP="00641AF1">
      <w:pPr>
        <w:jc w:val="lowKashida"/>
        <w:rPr>
          <w:rFonts w:ascii="Times New Roman" w:hAnsi="Times New Roman" w:cs="B Lotus"/>
          <w:b/>
          <w:bCs/>
          <w:sz w:val="24"/>
          <w:szCs w:val="24"/>
          <w:lang w:bidi="fa-IR"/>
        </w:rPr>
      </w:pPr>
    </w:p>
    <w:p w14:paraId="7B041016" w14:textId="77777777" w:rsidR="003F5396" w:rsidRDefault="003F5396" w:rsidP="00641AF1">
      <w:pPr>
        <w:jc w:val="lowKashida"/>
        <w:rPr>
          <w:rFonts w:ascii="Times New Roman" w:hAnsi="Times New Roman" w:cs="B Lotus"/>
          <w:b/>
          <w:bCs/>
          <w:sz w:val="24"/>
          <w:szCs w:val="24"/>
          <w:lang w:bidi="fa-IR"/>
        </w:rPr>
      </w:pPr>
    </w:p>
    <w:tbl>
      <w:tblPr>
        <w:tblStyle w:val="TableGrid"/>
        <w:tblW w:w="10080" w:type="dxa"/>
        <w:jc w:val="center"/>
        <w:tblLook w:val="04A0" w:firstRow="1" w:lastRow="0" w:firstColumn="1" w:lastColumn="0" w:noHBand="0" w:noVBand="1"/>
      </w:tblPr>
      <w:tblGrid>
        <w:gridCol w:w="556"/>
        <w:gridCol w:w="2772"/>
        <w:gridCol w:w="1797"/>
        <w:gridCol w:w="975"/>
        <w:gridCol w:w="3980"/>
      </w:tblGrid>
      <w:tr w:rsidR="003F5396" w14:paraId="777E5384" w14:textId="77777777" w:rsidTr="00604D25">
        <w:trPr>
          <w:jc w:val="center"/>
        </w:trPr>
        <w:tc>
          <w:tcPr>
            <w:tcW w:w="10080" w:type="dxa"/>
            <w:gridSpan w:val="5"/>
          </w:tcPr>
          <w:p w14:paraId="5D3D4D3D" w14:textId="34101CEB" w:rsidR="003F5396" w:rsidRPr="00C60635" w:rsidRDefault="003F5396" w:rsidP="002D4F02">
            <w:pPr>
              <w:jc w:val="center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  <w:t>Request for granting one additional semester of study opportunity to be presented at the Educational Council / Special Cases Commission of the University (one-time only)</w:t>
            </w:r>
          </w:p>
          <w:p w14:paraId="4D314DB1" w14:textId="77777777" w:rsidR="003F5396" w:rsidRDefault="003F5396" w:rsidP="00641AF1">
            <w:pPr>
              <w:jc w:val="lowKashida"/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</w:tr>
      <w:tr w:rsidR="00152722" w14:paraId="17FFE24F" w14:textId="77777777" w:rsidTr="002D4F02">
        <w:trPr>
          <w:jc w:val="center"/>
        </w:trPr>
        <w:tc>
          <w:tcPr>
            <w:tcW w:w="556" w:type="dxa"/>
            <w:vMerge w:val="restart"/>
            <w:vAlign w:val="center"/>
          </w:tcPr>
          <w:p w14:paraId="11EAF6D8" w14:textId="622D0796" w:rsidR="00152722" w:rsidRPr="00C60635" w:rsidRDefault="00152722" w:rsidP="00152722">
            <w:pPr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  <w:t xml:space="preserve">A </w:t>
            </w:r>
          </w:p>
        </w:tc>
        <w:tc>
          <w:tcPr>
            <w:tcW w:w="2772" w:type="dxa"/>
          </w:tcPr>
          <w:p w14:paraId="37ADE1AE" w14:textId="77777777" w:rsidR="00152722" w:rsidRDefault="00152722" w:rsidP="002D4F02">
            <w:pPr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Full Name:</w:t>
            </w:r>
          </w:p>
          <w:p w14:paraId="4456F573" w14:textId="44A891B7" w:rsidR="00604D25" w:rsidRDefault="00604D25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772" w:type="dxa"/>
            <w:gridSpan w:val="2"/>
          </w:tcPr>
          <w:p w14:paraId="5713186A" w14:textId="5860CD56" w:rsidR="00152722" w:rsidRDefault="00152722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Field of Study:</w:t>
            </w:r>
          </w:p>
        </w:tc>
        <w:tc>
          <w:tcPr>
            <w:tcW w:w="3980" w:type="dxa"/>
          </w:tcPr>
          <w:p w14:paraId="129C79F8" w14:textId="1930A64F" w:rsidR="00152722" w:rsidRDefault="00152722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Program Type:</w:t>
            </w:r>
          </w:p>
        </w:tc>
      </w:tr>
      <w:tr w:rsidR="00152722" w14:paraId="6118A188" w14:textId="77777777" w:rsidTr="002D4F02">
        <w:trPr>
          <w:jc w:val="center"/>
        </w:trPr>
        <w:tc>
          <w:tcPr>
            <w:tcW w:w="556" w:type="dxa"/>
            <w:vMerge/>
            <w:vAlign w:val="center"/>
          </w:tcPr>
          <w:p w14:paraId="400C931E" w14:textId="77777777" w:rsidR="00152722" w:rsidRDefault="00152722" w:rsidP="00641AF1">
            <w:pPr>
              <w:jc w:val="lowKashida"/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772" w:type="dxa"/>
          </w:tcPr>
          <w:p w14:paraId="24B7B451" w14:textId="77777777" w:rsidR="00152722" w:rsidRDefault="00152722" w:rsidP="002D4F02">
            <w:pPr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Semester of Admission:</w:t>
            </w:r>
          </w:p>
          <w:p w14:paraId="4E99A18D" w14:textId="59C81477" w:rsidR="00604D25" w:rsidRDefault="00604D25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772" w:type="dxa"/>
            <w:gridSpan w:val="2"/>
          </w:tcPr>
          <w:p w14:paraId="76D7888B" w14:textId="0FF16385" w:rsidR="00152722" w:rsidRDefault="00152722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Remaining Credits:</w:t>
            </w:r>
          </w:p>
        </w:tc>
        <w:tc>
          <w:tcPr>
            <w:tcW w:w="3980" w:type="dxa"/>
          </w:tcPr>
          <w:p w14:paraId="459E3308" w14:textId="5B59EDBD" w:rsidR="00152722" w:rsidRDefault="00152722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Completed Supplementary Credits:</w:t>
            </w:r>
          </w:p>
        </w:tc>
      </w:tr>
      <w:tr w:rsidR="00152722" w14:paraId="4BD19287" w14:textId="77777777" w:rsidTr="002D4F02">
        <w:trPr>
          <w:jc w:val="center"/>
        </w:trPr>
        <w:tc>
          <w:tcPr>
            <w:tcW w:w="556" w:type="dxa"/>
            <w:vMerge/>
            <w:vAlign w:val="center"/>
          </w:tcPr>
          <w:p w14:paraId="43D27CFC" w14:textId="77777777" w:rsidR="00152722" w:rsidRDefault="00152722" w:rsidP="00641AF1">
            <w:pPr>
              <w:jc w:val="lowKashida"/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772" w:type="dxa"/>
          </w:tcPr>
          <w:p w14:paraId="368D54AE" w14:textId="77777777" w:rsidR="00152722" w:rsidRDefault="00152722" w:rsidP="002D4F02">
            <w:pPr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Current GPA:</w:t>
            </w:r>
          </w:p>
          <w:p w14:paraId="08F9C044" w14:textId="69A54C1E" w:rsidR="00604D25" w:rsidRDefault="00604D25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772" w:type="dxa"/>
            <w:gridSpan w:val="2"/>
          </w:tcPr>
          <w:p w14:paraId="36DEA057" w14:textId="77777777" w:rsidR="00152722" w:rsidRDefault="00152722" w:rsidP="002D4F02">
            <w:pPr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Last Permissible Semester:</w:t>
            </w:r>
          </w:p>
          <w:p w14:paraId="7051ACB8" w14:textId="25CA2224" w:rsidR="002D4F02" w:rsidRDefault="002D4F02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3980" w:type="dxa"/>
          </w:tcPr>
          <w:p w14:paraId="085BFBA5" w14:textId="607FE3CF" w:rsidR="00152722" w:rsidRDefault="00152722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Number of Probation Semesters to Date:</w:t>
            </w:r>
          </w:p>
        </w:tc>
      </w:tr>
      <w:tr w:rsidR="00152722" w14:paraId="3C550259" w14:textId="77777777" w:rsidTr="002D4F02">
        <w:trPr>
          <w:jc w:val="center"/>
        </w:trPr>
        <w:tc>
          <w:tcPr>
            <w:tcW w:w="556" w:type="dxa"/>
            <w:vMerge/>
            <w:vAlign w:val="center"/>
          </w:tcPr>
          <w:p w14:paraId="2BE0B284" w14:textId="77777777" w:rsidR="00152722" w:rsidRDefault="00152722" w:rsidP="00641AF1">
            <w:pPr>
              <w:jc w:val="lowKashida"/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772" w:type="dxa"/>
          </w:tcPr>
          <w:p w14:paraId="66F6551A" w14:textId="77777777" w:rsidR="00152722" w:rsidRDefault="00152722" w:rsidP="002D4F02">
            <w:pPr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Total Semesters Completed:</w:t>
            </w:r>
          </w:p>
          <w:p w14:paraId="41EF179D" w14:textId="1BF72BBE" w:rsidR="00604D25" w:rsidRDefault="00604D25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772" w:type="dxa"/>
            <w:gridSpan w:val="2"/>
          </w:tcPr>
          <w:p w14:paraId="0C69C252" w14:textId="20696221" w:rsidR="00152722" w:rsidRDefault="00152722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Requested Semester:</w:t>
            </w:r>
          </w:p>
        </w:tc>
        <w:tc>
          <w:tcPr>
            <w:tcW w:w="3980" w:type="dxa"/>
          </w:tcPr>
          <w:p w14:paraId="505086ED" w14:textId="565813FC" w:rsidR="00152722" w:rsidRDefault="00152722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Number and Type of Academic Leaves:</w:t>
            </w:r>
          </w:p>
        </w:tc>
      </w:tr>
      <w:tr w:rsidR="00152722" w14:paraId="3F24EE67" w14:textId="77777777" w:rsidTr="002D4F02">
        <w:trPr>
          <w:jc w:val="center"/>
        </w:trPr>
        <w:tc>
          <w:tcPr>
            <w:tcW w:w="556" w:type="dxa"/>
            <w:vMerge/>
            <w:vAlign w:val="center"/>
          </w:tcPr>
          <w:p w14:paraId="6EAB2B7D" w14:textId="77777777" w:rsidR="00152722" w:rsidRDefault="00152722" w:rsidP="00641AF1">
            <w:pPr>
              <w:jc w:val="lowKashida"/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772" w:type="dxa"/>
          </w:tcPr>
          <w:p w14:paraId="2447D86A" w14:textId="6609B769" w:rsidR="00152722" w:rsidRDefault="00152722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Military Service Status:</w:t>
            </w:r>
          </w:p>
        </w:tc>
        <w:tc>
          <w:tcPr>
            <w:tcW w:w="2772" w:type="dxa"/>
            <w:gridSpan w:val="2"/>
          </w:tcPr>
          <w:p w14:paraId="73462A4E" w14:textId="3DFB7050" w:rsidR="00152722" w:rsidRDefault="00152722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Number of Previously Granted Extensions:</w:t>
            </w:r>
          </w:p>
        </w:tc>
        <w:tc>
          <w:tcPr>
            <w:tcW w:w="3980" w:type="dxa"/>
          </w:tcPr>
          <w:p w14:paraId="15BA0685" w14:textId="77777777" w:rsidR="00152722" w:rsidRDefault="00152722" w:rsidP="002D4F02">
            <w:pPr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Number and Type of Suspended Semesters:</w:t>
            </w:r>
          </w:p>
          <w:p w14:paraId="65D1DD55" w14:textId="75592EC7" w:rsidR="002D4F02" w:rsidRDefault="002D4F02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</w:tr>
      <w:tr w:rsidR="001C1F4E" w14:paraId="2996E03E" w14:textId="77777777" w:rsidTr="002D4F02">
        <w:trPr>
          <w:jc w:val="center"/>
        </w:trPr>
        <w:tc>
          <w:tcPr>
            <w:tcW w:w="556" w:type="dxa"/>
            <w:vMerge w:val="restart"/>
            <w:vAlign w:val="center"/>
          </w:tcPr>
          <w:p w14:paraId="041544D6" w14:textId="4CBDB38C" w:rsidR="001C1F4E" w:rsidRDefault="001C1F4E" w:rsidP="00641AF1">
            <w:pPr>
              <w:jc w:val="lowKashida"/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  <w:t>B</w:t>
            </w:r>
          </w:p>
        </w:tc>
        <w:tc>
          <w:tcPr>
            <w:tcW w:w="4569" w:type="dxa"/>
            <w:gridSpan w:val="2"/>
          </w:tcPr>
          <w:p w14:paraId="13241EEA" w14:textId="6EB472D7" w:rsidR="001C1F4E" w:rsidRDefault="001C1F4E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Supervisor’s Name:</w:t>
            </w:r>
          </w:p>
        </w:tc>
        <w:tc>
          <w:tcPr>
            <w:tcW w:w="4955" w:type="dxa"/>
            <w:gridSpan w:val="2"/>
          </w:tcPr>
          <w:p w14:paraId="1C98D8C9" w14:textId="77777777" w:rsidR="001C1F4E" w:rsidRDefault="001C1F4E" w:rsidP="002D4F02">
            <w:pPr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Semester of Failure / Lack of Readiness for Comprehensive Exam:</w:t>
            </w:r>
          </w:p>
          <w:p w14:paraId="76D760A4" w14:textId="77777777" w:rsidR="002D4F02" w:rsidRDefault="002D4F02" w:rsidP="002D4F02">
            <w:pPr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</w:p>
          <w:p w14:paraId="6BC2C1EF" w14:textId="4DE591AE" w:rsidR="002D4F02" w:rsidRDefault="002D4F02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</w:tr>
      <w:tr w:rsidR="001C1F4E" w14:paraId="7A62F7B8" w14:textId="77777777" w:rsidTr="002D4F02">
        <w:trPr>
          <w:jc w:val="center"/>
        </w:trPr>
        <w:tc>
          <w:tcPr>
            <w:tcW w:w="556" w:type="dxa"/>
            <w:vMerge/>
            <w:vAlign w:val="center"/>
          </w:tcPr>
          <w:p w14:paraId="44CD7BE2" w14:textId="77777777" w:rsidR="001C1F4E" w:rsidRDefault="001C1F4E" w:rsidP="00641AF1">
            <w:pPr>
              <w:jc w:val="lowKashida"/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544" w:type="dxa"/>
            <w:gridSpan w:val="3"/>
          </w:tcPr>
          <w:p w14:paraId="7F658B2C" w14:textId="77777777" w:rsidR="001C1F4E" w:rsidRDefault="001C1F4E" w:rsidP="002D4F02">
            <w:pPr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Head of Department’s Name:</w:t>
            </w:r>
          </w:p>
          <w:p w14:paraId="62B05F5B" w14:textId="20135522" w:rsidR="0001461D" w:rsidRDefault="0001461D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3980" w:type="dxa"/>
          </w:tcPr>
          <w:p w14:paraId="23471E52" w14:textId="6666BDED" w:rsidR="001C1F4E" w:rsidRDefault="001C1F4E" w:rsidP="002D4F02">
            <w:pP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English Language Exam Score:</w:t>
            </w:r>
          </w:p>
        </w:tc>
      </w:tr>
      <w:tr w:rsidR="001C1F4E" w14:paraId="3ECC4AFD" w14:textId="77777777" w:rsidTr="002D4F02">
        <w:trPr>
          <w:trHeight w:val="660"/>
          <w:jc w:val="center"/>
        </w:trPr>
        <w:tc>
          <w:tcPr>
            <w:tcW w:w="556" w:type="dxa"/>
            <w:vMerge/>
            <w:vAlign w:val="center"/>
          </w:tcPr>
          <w:p w14:paraId="6AE2016A" w14:textId="77777777" w:rsidR="001C1F4E" w:rsidRDefault="001C1F4E" w:rsidP="00641AF1">
            <w:pPr>
              <w:jc w:val="lowKashida"/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524" w:type="dxa"/>
            <w:gridSpan w:val="4"/>
          </w:tcPr>
          <w:p w14:paraId="3FA37521" w14:textId="77777777" w:rsidR="001C1F4E" w:rsidRDefault="001C1F4E" w:rsidP="00641AF1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Date of Proposal Defense:</w:t>
            </w:r>
          </w:p>
          <w:p w14:paraId="01193329" w14:textId="50814697" w:rsidR="002D4F02" w:rsidRDefault="002D4F02" w:rsidP="00641AF1">
            <w:pPr>
              <w:jc w:val="lowKashida"/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</w:tr>
      <w:tr w:rsidR="00604D25" w14:paraId="001DD92A" w14:textId="77777777" w:rsidTr="002D4F02">
        <w:trPr>
          <w:jc w:val="center"/>
        </w:trPr>
        <w:tc>
          <w:tcPr>
            <w:tcW w:w="556" w:type="dxa"/>
            <w:vMerge w:val="restart"/>
            <w:vAlign w:val="center"/>
          </w:tcPr>
          <w:p w14:paraId="42C3E1E7" w14:textId="09F5B699" w:rsidR="00604D25" w:rsidRDefault="00604D25" w:rsidP="00641AF1">
            <w:pPr>
              <w:jc w:val="lowKashida"/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  <w:t>C</w:t>
            </w:r>
          </w:p>
        </w:tc>
        <w:tc>
          <w:tcPr>
            <w:tcW w:w="9524" w:type="dxa"/>
            <w:gridSpan w:val="4"/>
          </w:tcPr>
          <w:p w14:paraId="4CA4B121" w14:textId="77777777" w:rsidR="00604D25" w:rsidRDefault="00604D25" w:rsidP="00641AF1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01461D">
              <w:rPr>
                <w:rFonts w:ascii="Times New Roman" w:hAnsi="Times New Roman" w:cs="B Lotus"/>
                <w:sz w:val="24"/>
                <w:szCs w:val="24"/>
                <w:lang w:bidi="fa-IR"/>
              </w:rPr>
              <w:t>Reasons for Requesting Additional Study Opportunity</w:t>
            </w:r>
          </w:p>
          <w:p w14:paraId="2EBCC966" w14:textId="77777777" w:rsidR="00604D25" w:rsidRDefault="00604D25" w:rsidP="0001461D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Student’s Statement of Reasons:</w:t>
            </w:r>
          </w:p>
          <w:p w14:paraId="652C1561" w14:textId="77777777" w:rsidR="00604D25" w:rsidRDefault="00604D25" w:rsidP="00641AF1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</w:p>
          <w:p w14:paraId="4A9CE584" w14:textId="39741870" w:rsidR="00604D25" w:rsidRDefault="00604D25" w:rsidP="00641AF1">
            <w:pPr>
              <w:jc w:val="lowKashida"/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</w:tr>
      <w:tr w:rsidR="00604D25" w14:paraId="1801326B" w14:textId="77777777" w:rsidTr="00604D25">
        <w:trPr>
          <w:jc w:val="center"/>
        </w:trPr>
        <w:tc>
          <w:tcPr>
            <w:tcW w:w="556" w:type="dxa"/>
            <w:vMerge/>
          </w:tcPr>
          <w:p w14:paraId="6946EC76" w14:textId="77777777" w:rsidR="00604D25" w:rsidRDefault="00604D25" w:rsidP="00641AF1">
            <w:pPr>
              <w:jc w:val="lowKashida"/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524" w:type="dxa"/>
            <w:gridSpan w:val="4"/>
          </w:tcPr>
          <w:p w14:paraId="688836A1" w14:textId="77777777" w:rsidR="00604D25" w:rsidRPr="00C60635" w:rsidRDefault="00604D25" w:rsidP="0001461D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  <w:t>Supervisor’s Opinion:</w:t>
            </w:r>
          </w:p>
          <w:p w14:paraId="0A5FCC36" w14:textId="77777777" w:rsidR="00604D25" w:rsidRDefault="00604D25" w:rsidP="0001461D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Student’s role in prolonging study period (within student’s control): Low / Medium / High</w:t>
            </w:r>
          </w:p>
          <w:p w14:paraId="0EC908AE" w14:textId="77777777" w:rsidR="00604D25" w:rsidRPr="00C60635" w:rsidRDefault="00604D25" w:rsidP="0001461D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</w:p>
          <w:p w14:paraId="776CBE37" w14:textId="77777777" w:rsidR="00604D25" w:rsidRDefault="00604D25" w:rsidP="0001461D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Lack of student’s role in prolonging study period (outside student’s control): Low / Medium / High</w:t>
            </w:r>
          </w:p>
          <w:p w14:paraId="515EADF0" w14:textId="77777777" w:rsidR="00604D25" w:rsidRPr="00C60635" w:rsidRDefault="00604D25" w:rsidP="0001461D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</w:p>
          <w:p w14:paraId="4932A487" w14:textId="04D36ED0" w:rsidR="002D4F02" w:rsidRPr="00C60635" w:rsidRDefault="00604D25" w:rsidP="002D4F02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 xml:space="preserve">Student’s progress in completing thesis objectives is approximately ..........% and the probable defense date </w:t>
            </w:r>
            <w:proofErr w:type="gramStart"/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>is .................</w:t>
            </w:r>
            <w:proofErr w:type="gramEnd"/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 xml:space="preserve"> (Progress report attached).</w:t>
            </w:r>
            <w:r w:rsidR="002D4F02">
              <w:rPr>
                <w:rFonts w:ascii="Times New Roman" w:hAnsi="Times New Roman" w:cs="B Lotus"/>
                <w:sz w:val="24"/>
                <w:szCs w:val="24"/>
                <w:lang w:bidi="fa-IR"/>
              </w:rPr>
              <w:t xml:space="preserve"> </w:t>
            </w:r>
          </w:p>
          <w:p w14:paraId="1B7EC425" w14:textId="77777777" w:rsidR="00604D25" w:rsidRPr="00C60635" w:rsidRDefault="00604D25" w:rsidP="0001461D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Segoe UI Symbol" w:hAnsi="Segoe UI Symbol" w:cs="Segoe UI Symbol"/>
                <w:sz w:val="24"/>
                <w:szCs w:val="24"/>
                <w:lang w:bidi="fa-IR"/>
              </w:rPr>
              <w:t>☐</w:t>
            </w: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 xml:space="preserve"> I agree with the extension </w:t>
            </w:r>
            <w:r w:rsidRPr="00C60635">
              <w:rPr>
                <w:rFonts w:ascii="Segoe UI Symbol" w:hAnsi="Segoe UI Symbol" w:cs="Segoe UI Symbol"/>
                <w:sz w:val="24"/>
                <w:szCs w:val="24"/>
                <w:lang w:bidi="fa-IR"/>
              </w:rPr>
              <w:t>☐</w:t>
            </w: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 xml:space="preserve"> I disagree with the extension</w:t>
            </w:r>
          </w:p>
          <w:p w14:paraId="25146CF5" w14:textId="77777777" w:rsidR="00604D25" w:rsidRDefault="00604D25" w:rsidP="00641AF1">
            <w:pPr>
              <w:jc w:val="lowKashida"/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  <w:t>Signature of Supervisor:</w:t>
            </w:r>
          </w:p>
          <w:p w14:paraId="1BA4BA43" w14:textId="77777777" w:rsidR="00604D25" w:rsidRDefault="00604D25" w:rsidP="00641AF1">
            <w:pPr>
              <w:jc w:val="lowKashida"/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  <w:p w14:paraId="5B79CF87" w14:textId="77777777" w:rsidR="00604D25" w:rsidRDefault="00604D25" w:rsidP="00641AF1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</w:p>
          <w:p w14:paraId="15786309" w14:textId="77777777" w:rsidR="00604D25" w:rsidRDefault="00604D25" w:rsidP="00641AF1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  <w:t>Department’s Opinion with Reasons:</w:t>
            </w: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 xml:space="preserve"> </w:t>
            </w:r>
          </w:p>
          <w:p w14:paraId="22A21A48" w14:textId="77777777" w:rsidR="00604D25" w:rsidRDefault="00604D25" w:rsidP="00641AF1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</w:p>
          <w:p w14:paraId="3FD6EE22" w14:textId="77777777" w:rsidR="00604D25" w:rsidRDefault="00604D25" w:rsidP="00641AF1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</w:p>
          <w:p w14:paraId="60EA4FB8" w14:textId="467C1E45" w:rsidR="00604D25" w:rsidRPr="0001461D" w:rsidRDefault="00604D25" w:rsidP="00641AF1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  <w:t xml:space="preserve">Signature </w:t>
            </w:r>
            <w:bookmarkStart w:id="0" w:name="_GoBack"/>
            <w:r w:rsidRPr="00C60635"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  <w:t>of</w:t>
            </w:r>
            <w:bookmarkEnd w:id="0"/>
            <w:r w:rsidRPr="00C60635"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  <w:t xml:space="preserve"> Head of Department:</w:t>
            </w:r>
          </w:p>
        </w:tc>
      </w:tr>
      <w:tr w:rsidR="00604D25" w14:paraId="32D57918" w14:textId="77777777" w:rsidTr="00604D25">
        <w:trPr>
          <w:jc w:val="center"/>
        </w:trPr>
        <w:tc>
          <w:tcPr>
            <w:tcW w:w="556" w:type="dxa"/>
            <w:vMerge/>
          </w:tcPr>
          <w:p w14:paraId="36F14C6A" w14:textId="77777777" w:rsidR="00604D25" w:rsidRDefault="00604D25" w:rsidP="00641AF1">
            <w:pPr>
              <w:jc w:val="lowKashida"/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524" w:type="dxa"/>
            <w:gridSpan w:val="4"/>
          </w:tcPr>
          <w:p w14:paraId="27B4C12A" w14:textId="77777777" w:rsidR="00604D25" w:rsidRDefault="00604D25" w:rsidP="0001461D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  <w:t>Decision of Graduate Council:</w:t>
            </w:r>
            <w:r w:rsidRPr="00C60635">
              <w:rPr>
                <w:rFonts w:ascii="Times New Roman" w:hAnsi="Times New Roman" w:cs="B Lotus"/>
                <w:sz w:val="24"/>
                <w:szCs w:val="24"/>
                <w:lang w:bidi="fa-IR"/>
              </w:rPr>
              <w:t xml:space="preserve"> With regard to the additional study opportunity requested, in the session dated ............... the Graduate Council agreed / disagreed.</w:t>
            </w:r>
          </w:p>
          <w:p w14:paraId="3843A8E7" w14:textId="77777777" w:rsidR="00604D25" w:rsidRPr="00C60635" w:rsidRDefault="00604D25" w:rsidP="0001461D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</w:p>
          <w:p w14:paraId="16B38228" w14:textId="77777777" w:rsidR="00604D25" w:rsidRDefault="00604D25" w:rsidP="00641AF1">
            <w:pPr>
              <w:jc w:val="lowKashida"/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  <w:r w:rsidRPr="00C60635"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  <w:t xml:space="preserve">Signature of </w:t>
            </w:r>
            <w:r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  <w:t>Assista</w:t>
            </w:r>
            <w:r>
              <w:rPr>
                <w:rFonts w:ascii="Times New Roman" w:hAnsi="Times New Roman" w:cs="B Lotus"/>
                <w:sz w:val="24"/>
                <w:szCs w:val="24"/>
                <w:lang w:bidi="fa-IR"/>
              </w:rPr>
              <w:t xml:space="preserve">nt </w:t>
            </w:r>
            <w:r w:rsidRPr="00C60635"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  <w:t>Dean for Education:</w:t>
            </w:r>
          </w:p>
          <w:p w14:paraId="7F950302" w14:textId="77777777" w:rsidR="00604D25" w:rsidRDefault="00604D25" w:rsidP="00641AF1">
            <w:pPr>
              <w:jc w:val="lowKashida"/>
              <w:rPr>
                <w:rFonts w:ascii="Times New Roman" w:hAnsi="Times New Roman" w:cs="B Lotus"/>
                <w:b/>
                <w:bCs/>
                <w:sz w:val="24"/>
                <w:szCs w:val="24"/>
                <w:lang w:bidi="fa-IR"/>
              </w:rPr>
            </w:pPr>
          </w:p>
          <w:p w14:paraId="620D49CF" w14:textId="14633B21" w:rsidR="00604D25" w:rsidRPr="00C60635" w:rsidRDefault="00604D25" w:rsidP="00641AF1">
            <w:pPr>
              <w:jc w:val="lowKashida"/>
              <w:rPr>
                <w:rFonts w:ascii="Times New Roman" w:hAnsi="Times New Roman" w:cs="B Lotus"/>
                <w:sz w:val="24"/>
                <w:szCs w:val="24"/>
                <w:lang w:bidi="fa-IR"/>
              </w:rPr>
            </w:pPr>
          </w:p>
        </w:tc>
      </w:tr>
    </w:tbl>
    <w:p w14:paraId="65EA179F" w14:textId="77777777" w:rsidR="003F5396" w:rsidRDefault="003F5396" w:rsidP="00641AF1">
      <w:pPr>
        <w:jc w:val="lowKashida"/>
        <w:rPr>
          <w:rFonts w:ascii="Times New Roman" w:hAnsi="Times New Roman" w:cs="B Lotus"/>
          <w:b/>
          <w:bCs/>
          <w:sz w:val="24"/>
          <w:szCs w:val="24"/>
          <w:lang w:bidi="fa-IR"/>
        </w:rPr>
      </w:pPr>
    </w:p>
    <w:p w14:paraId="609923DF" w14:textId="77777777" w:rsidR="003F5396" w:rsidRPr="00C60635" w:rsidRDefault="003F5396" w:rsidP="00641AF1">
      <w:pPr>
        <w:jc w:val="lowKashida"/>
        <w:rPr>
          <w:rFonts w:ascii="Times New Roman" w:hAnsi="Times New Roman" w:cs="B Lotus"/>
          <w:sz w:val="24"/>
          <w:szCs w:val="24"/>
          <w:lang w:bidi="fa-IR"/>
        </w:rPr>
      </w:pPr>
    </w:p>
    <w:p w14:paraId="4D64D87D" w14:textId="77777777" w:rsidR="0001461D" w:rsidRPr="008611EA" w:rsidRDefault="0001461D">
      <w:pPr>
        <w:jc w:val="lowKashida"/>
        <w:rPr>
          <w:rFonts w:ascii="Times New Roman" w:hAnsi="Times New Roman" w:cs="B Lotus"/>
          <w:sz w:val="24"/>
          <w:szCs w:val="24"/>
          <w:lang w:bidi="fa-IR"/>
        </w:rPr>
      </w:pPr>
    </w:p>
    <w:sectPr w:rsidR="0001461D" w:rsidRPr="008611EA" w:rsidSect="00604D25">
      <w:pgSz w:w="11906" w:h="16838"/>
      <w:pgMar w:top="851" w:right="142" w:bottom="851" w:left="45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Ntimes New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81AE7"/>
    <w:multiLevelType w:val="multilevel"/>
    <w:tmpl w:val="B160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F5132"/>
    <w:multiLevelType w:val="multilevel"/>
    <w:tmpl w:val="50D21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D31407"/>
    <w:multiLevelType w:val="multilevel"/>
    <w:tmpl w:val="0BA8A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EE2282"/>
    <w:multiLevelType w:val="multilevel"/>
    <w:tmpl w:val="3BD25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4DF"/>
    <w:rsid w:val="0001461D"/>
    <w:rsid w:val="00014D92"/>
    <w:rsid w:val="00021097"/>
    <w:rsid w:val="00030C22"/>
    <w:rsid w:val="00090802"/>
    <w:rsid w:val="000A26E5"/>
    <w:rsid w:val="000B09D9"/>
    <w:rsid w:val="001103EE"/>
    <w:rsid w:val="001129A6"/>
    <w:rsid w:val="00125C5D"/>
    <w:rsid w:val="001356C7"/>
    <w:rsid w:val="00152722"/>
    <w:rsid w:val="00163860"/>
    <w:rsid w:val="001A593A"/>
    <w:rsid w:val="001C1F4E"/>
    <w:rsid w:val="001C3E15"/>
    <w:rsid w:val="001C5D05"/>
    <w:rsid w:val="001D7733"/>
    <w:rsid w:val="001E2FF9"/>
    <w:rsid w:val="001F2220"/>
    <w:rsid w:val="00201507"/>
    <w:rsid w:val="00210F1B"/>
    <w:rsid w:val="0021525D"/>
    <w:rsid w:val="00222FDA"/>
    <w:rsid w:val="002509F7"/>
    <w:rsid w:val="00273B2C"/>
    <w:rsid w:val="002818CD"/>
    <w:rsid w:val="002B0071"/>
    <w:rsid w:val="002B3547"/>
    <w:rsid w:val="002B7B7D"/>
    <w:rsid w:val="002C2980"/>
    <w:rsid w:val="002C6D65"/>
    <w:rsid w:val="002D4F02"/>
    <w:rsid w:val="002D6464"/>
    <w:rsid w:val="002E351F"/>
    <w:rsid w:val="002E744C"/>
    <w:rsid w:val="002F5313"/>
    <w:rsid w:val="00311189"/>
    <w:rsid w:val="00317DF7"/>
    <w:rsid w:val="0032166C"/>
    <w:rsid w:val="003456B9"/>
    <w:rsid w:val="00354981"/>
    <w:rsid w:val="003B50E6"/>
    <w:rsid w:val="003B6662"/>
    <w:rsid w:val="003B7AA1"/>
    <w:rsid w:val="003F5396"/>
    <w:rsid w:val="00400EE1"/>
    <w:rsid w:val="004168E3"/>
    <w:rsid w:val="00433153"/>
    <w:rsid w:val="00442C40"/>
    <w:rsid w:val="00461FF2"/>
    <w:rsid w:val="00470526"/>
    <w:rsid w:val="0047331C"/>
    <w:rsid w:val="00477D7B"/>
    <w:rsid w:val="00482174"/>
    <w:rsid w:val="00483B65"/>
    <w:rsid w:val="00485F63"/>
    <w:rsid w:val="004B362D"/>
    <w:rsid w:val="004C1B1B"/>
    <w:rsid w:val="004D5BDD"/>
    <w:rsid w:val="00503579"/>
    <w:rsid w:val="00531103"/>
    <w:rsid w:val="00531A8F"/>
    <w:rsid w:val="00554B75"/>
    <w:rsid w:val="00574535"/>
    <w:rsid w:val="005E40EF"/>
    <w:rsid w:val="005E7816"/>
    <w:rsid w:val="005F3665"/>
    <w:rsid w:val="00604D25"/>
    <w:rsid w:val="00621FD5"/>
    <w:rsid w:val="00623572"/>
    <w:rsid w:val="0063186C"/>
    <w:rsid w:val="00631F68"/>
    <w:rsid w:val="00641AF1"/>
    <w:rsid w:val="0064503F"/>
    <w:rsid w:val="0065087C"/>
    <w:rsid w:val="0065457C"/>
    <w:rsid w:val="00666888"/>
    <w:rsid w:val="00671F7D"/>
    <w:rsid w:val="0068544B"/>
    <w:rsid w:val="006A4E64"/>
    <w:rsid w:val="006E242A"/>
    <w:rsid w:val="006E3428"/>
    <w:rsid w:val="006E6D68"/>
    <w:rsid w:val="006E7DE3"/>
    <w:rsid w:val="006F15F3"/>
    <w:rsid w:val="0070224B"/>
    <w:rsid w:val="007059A1"/>
    <w:rsid w:val="00705BA3"/>
    <w:rsid w:val="007064CF"/>
    <w:rsid w:val="00706A46"/>
    <w:rsid w:val="007200EE"/>
    <w:rsid w:val="007369F6"/>
    <w:rsid w:val="00736E7B"/>
    <w:rsid w:val="007811CB"/>
    <w:rsid w:val="007852CE"/>
    <w:rsid w:val="00785C86"/>
    <w:rsid w:val="0078642F"/>
    <w:rsid w:val="007C42AA"/>
    <w:rsid w:val="007D12C1"/>
    <w:rsid w:val="007D7BA7"/>
    <w:rsid w:val="007F11F7"/>
    <w:rsid w:val="007F4F6C"/>
    <w:rsid w:val="00802A6C"/>
    <w:rsid w:val="00803105"/>
    <w:rsid w:val="008225D3"/>
    <w:rsid w:val="00823A3D"/>
    <w:rsid w:val="00852160"/>
    <w:rsid w:val="008611EA"/>
    <w:rsid w:val="008733DB"/>
    <w:rsid w:val="00875D5D"/>
    <w:rsid w:val="0088273D"/>
    <w:rsid w:val="0089255F"/>
    <w:rsid w:val="008C76C1"/>
    <w:rsid w:val="008E1E4B"/>
    <w:rsid w:val="008F36A4"/>
    <w:rsid w:val="00911FE4"/>
    <w:rsid w:val="0091634C"/>
    <w:rsid w:val="00931D3F"/>
    <w:rsid w:val="00933B58"/>
    <w:rsid w:val="009355C9"/>
    <w:rsid w:val="0097084E"/>
    <w:rsid w:val="00971B15"/>
    <w:rsid w:val="00987038"/>
    <w:rsid w:val="00990B71"/>
    <w:rsid w:val="00994A7C"/>
    <w:rsid w:val="009A2B6A"/>
    <w:rsid w:val="009D3618"/>
    <w:rsid w:val="009F632C"/>
    <w:rsid w:val="009F76B7"/>
    <w:rsid w:val="00A06087"/>
    <w:rsid w:val="00A12276"/>
    <w:rsid w:val="00A20284"/>
    <w:rsid w:val="00A54E1E"/>
    <w:rsid w:val="00AB632F"/>
    <w:rsid w:val="00B15D14"/>
    <w:rsid w:val="00B44F92"/>
    <w:rsid w:val="00B50678"/>
    <w:rsid w:val="00B70B0D"/>
    <w:rsid w:val="00B75B97"/>
    <w:rsid w:val="00B9621C"/>
    <w:rsid w:val="00BB3026"/>
    <w:rsid w:val="00BD170F"/>
    <w:rsid w:val="00C27286"/>
    <w:rsid w:val="00C40B8D"/>
    <w:rsid w:val="00C60635"/>
    <w:rsid w:val="00C6629E"/>
    <w:rsid w:val="00CA6285"/>
    <w:rsid w:val="00CB00EB"/>
    <w:rsid w:val="00CB113A"/>
    <w:rsid w:val="00CB3C2F"/>
    <w:rsid w:val="00D0124F"/>
    <w:rsid w:val="00D0548E"/>
    <w:rsid w:val="00D1107B"/>
    <w:rsid w:val="00D157F3"/>
    <w:rsid w:val="00D1618E"/>
    <w:rsid w:val="00D330DA"/>
    <w:rsid w:val="00D441D0"/>
    <w:rsid w:val="00D55807"/>
    <w:rsid w:val="00D76A0D"/>
    <w:rsid w:val="00DA5E87"/>
    <w:rsid w:val="00DC34DF"/>
    <w:rsid w:val="00DC3F39"/>
    <w:rsid w:val="00DD4EC7"/>
    <w:rsid w:val="00DE19E1"/>
    <w:rsid w:val="00E046EB"/>
    <w:rsid w:val="00E04ADC"/>
    <w:rsid w:val="00E51238"/>
    <w:rsid w:val="00E54263"/>
    <w:rsid w:val="00E82B44"/>
    <w:rsid w:val="00EB1CD1"/>
    <w:rsid w:val="00EB2E00"/>
    <w:rsid w:val="00EB692C"/>
    <w:rsid w:val="00F12589"/>
    <w:rsid w:val="00F32D76"/>
    <w:rsid w:val="00F675BA"/>
    <w:rsid w:val="00F81C4E"/>
    <w:rsid w:val="00FA5720"/>
    <w:rsid w:val="00FE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F77FC3"/>
  <w15:docId w15:val="{3F94B1E9-E55E-414E-B8ED-D684413F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Ntimes New Roman" w:hAnsi="VN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C3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E78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78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1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230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End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Hieu</dc:creator>
  <cp:lastModifiedBy>NazilaUser</cp:lastModifiedBy>
  <cp:revision>21</cp:revision>
  <cp:lastPrinted>2021-01-20T05:54:00Z</cp:lastPrinted>
  <dcterms:created xsi:type="dcterms:W3CDTF">2023-09-12T05:52:00Z</dcterms:created>
  <dcterms:modified xsi:type="dcterms:W3CDTF">2026-04-09T14:39:00Z</dcterms:modified>
</cp:coreProperties>
</file>